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proofErr w:type="gramStart"/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proofErr w:type="gramEnd"/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A97C37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r w:rsidR="00E203C3" w:rsidRPr="00A97C37">
        <w:rPr>
          <w:rFonts w:ascii="Calibri" w:hAnsi="Calibri" w:cs="Calibri"/>
          <w:sz w:val="22"/>
          <w:szCs w:val="22"/>
          <w:lang w:val="en-GB"/>
        </w:rPr>
        <w:t xml:space="preserve">arbour and industrial cranes, marine and offshore, steel and metal plants, cement plants, material handling, energy plants, E-Bike drives, mobile hybrid drives and E-Mobility, pulp and paper, food and packaging machines, vehicle construction, rail, machine tools and general machine building.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7EBA3497" w:rsidR="004A69C5" w:rsidRPr="00E3284F" w:rsidRDefault="001F327F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August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B572E6">
        <w:rPr>
          <w:rFonts w:ascii="Calibri" w:hAnsi="Calibri" w:cs="Calibri"/>
          <w:i/>
          <w:sz w:val="16"/>
          <w:lang w:val="en-US"/>
        </w:rPr>
        <w:t>6</w:t>
      </w:r>
      <w:r w:rsidR="00A97C37">
        <w:rPr>
          <w:rFonts w:ascii="Calibri" w:hAnsi="Calibri" w:cs="Calibri"/>
          <w:i/>
          <w:sz w:val="16"/>
          <w:lang w:val="en-US"/>
        </w:rPr>
        <w:tab/>
      </w:r>
      <w:r w:rsidR="00A97C37">
        <w:rPr>
          <w:rFonts w:ascii="Calibri" w:hAnsi="Calibri" w:cs="Calibri"/>
          <w:i/>
          <w:sz w:val="16"/>
          <w:lang w:val="en-US"/>
        </w:rPr>
        <w:tab/>
      </w:r>
      <w:r w:rsidR="00A97C37">
        <w:rPr>
          <w:rFonts w:ascii="Calibri" w:hAnsi="Calibri" w:cs="Calibri"/>
          <w:i/>
          <w:sz w:val="16"/>
          <w:lang w:val="en-US"/>
        </w:rPr>
        <w:tab/>
      </w:r>
      <w:r w:rsidR="00A97C37">
        <w:rPr>
          <w:rFonts w:ascii="Calibri" w:hAnsi="Calibri" w:cs="Calibri"/>
          <w:i/>
          <w:sz w:val="16"/>
          <w:lang w:val="en-US"/>
        </w:rPr>
        <w:tab/>
      </w:r>
      <w:r w:rsidR="00A97C37">
        <w:rPr>
          <w:rFonts w:ascii="Calibri" w:hAnsi="Calibri" w:cs="Calibri"/>
          <w:i/>
          <w:sz w:val="16"/>
          <w:lang w:val="en-US"/>
        </w:rPr>
        <w:tab/>
      </w:r>
      <w:r w:rsidR="00A97C37">
        <w:rPr>
          <w:rFonts w:ascii="Calibri" w:hAnsi="Calibri" w:cs="Calibri"/>
          <w:i/>
          <w:sz w:val="16"/>
          <w:lang w:val="en-US"/>
        </w:rPr>
        <w:tab/>
      </w:r>
      <w:r w:rsidR="00A97C37">
        <w:rPr>
          <w:rFonts w:ascii="Calibri" w:hAnsi="Calibri" w:cs="Calibri"/>
          <w:i/>
          <w:sz w:val="16"/>
          <w:lang w:val="en-US"/>
        </w:rPr>
        <w:tab/>
        <w:t xml:space="preserve">    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ords </w:t>
      </w:r>
      <w:r w:rsidR="000C1D9F">
        <w:rPr>
          <w:rFonts w:ascii="Calibri" w:hAnsi="Calibri" w:cs="Calibri"/>
          <w:i/>
          <w:sz w:val="16"/>
          <w:lang w:val="en-US"/>
        </w:rPr>
        <w:t>incl.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397DE1FF" w14:textId="791D6FE9" w:rsidR="004A69C5" w:rsidRPr="00843DD9" w:rsidRDefault="00843DD9" w:rsidP="00FC4836">
      <w:pPr>
        <w:rPr>
          <w:rFonts w:ascii="Calibri" w:hAnsi="Calibri" w:cs="Calibri"/>
          <w:b/>
          <w:sz w:val="22"/>
          <w:szCs w:val="22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16693">
    <w:abstractNumId w:val="1"/>
  </w:num>
  <w:num w:numId="2" w16cid:durableId="211262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DAC"/>
    <w:rsid w:val="0003259E"/>
    <w:rsid w:val="0004545B"/>
    <w:rsid w:val="00045FC3"/>
    <w:rsid w:val="00066F83"/>
    <w:rsid w:val="000822C3"/>
    <w:rsid w:val="00085B50"/>
    <w:rsid w:val="000947AA"/>
    <w:rsid w:val="00097173"/>
    <w:rsid w:val="0009726A"/>
    <w:rsid w:val="000A29BF"/>
    <w:rsid w:val="000A54C2"/>
    <w:rsid w:val="000A78BC"/>
    <w:rsid w:val="000C1D9F"/>
    <w:rsid w:val="000C2564"/>
    <w:rsid w:val="000D034E"/>
    <w:rsid w:val="000F3C35"/>
    <w:rsid w:val="00105B69"/>
    <w:rsid w:val="0012696E"/>
    <w:rsid w:val="001353C2"/>
    <w:rsid w:val="00137073"/>
    <w:rsid w:val="001423CD"/>
    <w:rsid w:val="0019062D"/>
    <w:rsid w:val="0019382B"/>
    <w:rsid w:val="001940C9"/>
    <w:rsid w:val="001D17BB"/>
    <w:rsid w:val="001D2945"/>
    <w:rsid w:val="001D6C15"/>
    <w:rsid w:val="001F2EA6"/>
    <w:rsid w:val="001F327F"/>
    <w:rsid w:val="00216E81"/>
    <w:rsid w:val="00220238"/>
    <w:rsid w:val="00221B9F"/>
    <w:rsid w:val="00257D2E"/>
    <w:rsid w:val="00272CD4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37D5F"/>
    <w:rsid w:val="00350F1B"/>
    <w:rsid w:val="00375A91"/>
    <w:rsid w:val="003A3381"/>
    <w:rsid w:val="003B4DA1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B33B7"/>
    <w:rsid w:val="005C125E"/>
    <w:rsid w:val="005C163A"/>
    <w:rsid w:val="005C42F4"/>
    <w:rsid w:val="005D1FBF"/>
    <w:rsid w:val="005D38C3"/>
    <w:rsid w:val="005F1978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80425D"/>
    <w:rsid w:val="00812A0D"/>
    <w:rsid w:val="00823A50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A6CF1"/>
    <w:rsid w:val="008B32E2"/>
    <w:rsid w:val="008B4C95"/>
    <w:rsid w:val="008C0BC8"/>
    <w:rsid w:val="008C5D3E"/>
    <w:rsid w:val="008D1D20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C7308"/>
    <w:rsid w:val="009E5D02"/>
    <w:rsid w:val="009F112F"/>
    <w:rsid w:val="009F1577"/>
    <w:rsid w:val="009F34AC"/>
    <w:rsid w:val="009F67E3"/>
    <w:rsid w:val="00A043B8"/>
    <w:rsid w:val="00A14B16"/>
    <w:rsid w:val="00A172A3"/>
    <w:rsid w:val="00A27394"/>
    <w:rsid w:val="00A3251B"/>
    <w:rsid w:val="00A44E20"/>
    <w:rsid w:val="00A508A2"/>
    <w:rsid w:val="00A52478"/>
    <w:rsid w:val="00A56A12"/>
    <w:rsid w:val="00A6080A"/>
    <w:rsid w:val="00A677A2"/>
    <w:rsid w:val="00A75070"/>
    <w:rsid w:val="00A831D3"/>
    <w:rsid w:val="00A95992"/>
    <w:rsid w:val="00A97C37"/>
    <w:rsid w:val="00AA0F1B"/>
    <w:rsid w:val="00AC0D49"/>
    <w:rsid w:val="00AC2534"/>
    <w:rsid w:val="00AD4FF2"/>
    <w:rsid w:val="00AD75C5"/>
    <w:rsid w:val="00AF3DAB"/>
    <w:rsid w:val="00B04C22"/>
    <w:rsid w:val="00B10ECC"/>
    <w:rsid w:val="00B150A3"/>
    <w:rsid w:val="00B21CE7"/>
    <w:rsid w:val="00B26B5A"/>
    <w:rsid w:val="00B33ACF"/>
    <w:rsid w:val="00B4052D"/>
    <w:rsid w:val="00B43749"/>
    <w:rsid w:val="00B54844"/>
    <w:rsid w:val="00B572E6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97AF5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5844"/>
    <w:rsid w:val="00F506B5"/>
    <w:rsid w:val="00F732FD"/>
    <w:rsid w:val="00F77B7C"/>
    <w:rsid w:val="00F86DBC"/>
    <w:rsid w:val="00FA171D"/>
    <w:rsid w:val="00FB7346"/>
    <w:rsid w:val="00FC483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1800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71</cp:revision>
  <cp:lastPrinted>2016-01-29T10:26:00Z</cp:lastPrinted>
  <dcterms:created xsi:type="dcterms:W3CDTF">2020-11-23T08:02:00Z</dcterms:created>
  <dcterms:modified xsi:type="dcterms:W3CDTF">2026-08-18T12:19:00Z</dcterms:modified>
</cp:coreProperties>
</file>